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5CEC" w14:textId="611AD011" w:rsidR="00E25D80" w:rsidRPr="00CB2085" w:rsidRDefault="00E25D80">
      <w:pPr>
        <w:pStyle w:val="DefaultText"/>
        <w:rPr>
          <w:bCs/>
          <w:sz w:val="16"/>
          <w:szCs w:val="16"/>
        </w:rPr>
      </w:pPr>
      <w:r>
        <w:rPr>
          <w:b/>
          <w:sz w:val="32"/>
          <w:u w:val="single"/>
        </w:rPr>
        <w:t>BUFFET SELECTOR</w:t>
      </w:r>
      <w:r w:rsidR="00CB2085">
        <w:rPr>
          <w:b/>
          <w:sz w:val="32"/>
          <w:u w:val="single"/>
        </w:rPr>
        <w:t xml:space="preserve"> </w:t>
      </w:r>
      <w:r w:rsidR="00CB2085">
        <w:rPr>
          <w:bCs/>
          <w:sz w:val="16"/>
          <w:szCs w:val="16"/>
        </w:rPr>
        <w:t>updated 2</w:t>
      </w:r>
      <w:r w:rsidR="00F72B3B">
        <w:rPr>
          <w:bCs/>
          <w:sz w:val="16"/>
          <w:szCs w:val="16"/>
        </w:rPr>
        <w:t>6/08/24</w:t>
      </w:r>
    </w:p>
    <w:p w14:paraId="07325CED" w14:textId="77777777" w:rsidR="00E25D80" w:rsidRDefault="00F4419C">
      <w:pPr>
        <w:pStyle w:val="DefaultText"/>
      </w:pPr>
      <w:r>
        <w:t>Please select the items you require to make up your choice.</w:t>
      </w:r>
    </w:p>
    <w:p w14:paraId="07325CEE" w14:textId="5DF54D4E" w:rsidR="00E25D80" w:rsidRDefault="00F4419C">
      <w:pPr>
        <w:pStyle w:val="DefaultText"/>
      </w:pPr>
      <w:r>
        <w:t xml:space="preserve">All items are priced </w:t>
      </w:r>
      <w:r w:rsidR="00167B63">
        <w:t>individually.</w:t>
      </w:r>
    </w:p>
    <w:p w14:paraId="00506001" w14:textId="77777777" w:rsidR="00701040" w:rsidRDefault="00701040">
      <w:pPr>
        <w:pStyle w:val="DefaultText"/>
      </w:pPr>
    </w:p>
    <w:p w14:paraId="6E309156" w14:textId="77777777" w:rsidR="00CB2085" w:rsidRDefault="000C72C0">
      <w:pPr>
        <w:pStyle w:val="DefaultText"/>
        <w:rPr>
          <w:b/>
        </w:rPr>
      </w:pPr>
      <w:r>
        <w:rPr>
          <w:b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1843"/>
        <w:gridCol w:w="1843"/>
      </w:tblGrid>
      <w:tr w:rsidR="00CB2085" w:rsidRPr="00CB2085" w14:paraId="040C547A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48E45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PRICE PER HEAD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2DAFC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 xml:space="preserve">ITEM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7E14B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ALLEGENS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ADBBB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TICK IF REQUIRED</w:t>
            </w:r>
          </w:p>
        </w:tc>
      </w:tr>
      <w:tr w:rsidR="00CB2085" w:rsidRPr="00CB2085" w14:paraId="055681AC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80FF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9BB6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3A95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3913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5DE9B545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948F2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£2.00/£3.00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06538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Assorted buffet sandwiches (½/round/full round)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81878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8A3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6DECFE33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C1306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£2.00/£3.00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2A9CB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Assorted buffet rolls (½ round/full round)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897B4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AEC1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5A9C3D16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0CD6F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£2.00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5EC2C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Assorted croissant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22D74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69F8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02E3AC1A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067B5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£1.00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7681D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Sausage rolls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206D1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proofErr w:type="gram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G,E</w:t>
            </w:r>
            <w:proofErr w:type="gramEnd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.MK.MD.SP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3114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57D87519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E2122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£1.00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9FE55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Assorted quiches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EB959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proofErr w:type="gram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E,MK</w:t>
            </w:r>
            <w:proofErr w:type="gramEnd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,MD,G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8D90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58E1D0BA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12B3C" w14:textId="632D9B5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</w:t>
            </w:r>
            <w:r w:rsidR="008E1A7B">
              <w:rPr>
                <w:rFonts w:eastAsiaTheme="minorHAnsi"/>
                <w:sz w:val="24"/>
                <w:szCs w:val="24"/>
                <w:lang w:val="en-GB" w:eastAsia="en-US"/>
              </w:rPr>
              <w:t>1.20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45D88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Samosas or mini-Indian selection*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52836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proofErr w:type="gram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MK,N</w:t>
            </w:r>
            <w:proofErr w:type="gramEnd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,G,SS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788F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13D1F2D2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1540C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£1.00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24074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Dim-sums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F71CA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proofErr w:type="gram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MK,SS</w:t>
            </w:r>
            <w:proofErr w:type="gramEnd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,S,G,C,N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2F72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259A5A59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D23EC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£1.20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8196F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Mozzarella balls with sundried tomatoes or olives*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4852E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MK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DE9E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69E3AF64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8C10E" w14:textId="2B2C4C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</w:t>
            </w:r>
            <w:r w:rsidR="008E1A7B">
              <w:rPr>
                <w:rFonts w:eastAsiaTheme="minorHAnsi"/>
                <w:sz w:val="24"/>
                <w:szCs w:val="24"/>
                <w:lang w:val="en-GB" w:eastAsia="en-US"/>
              </w:rPr>
              <w:t>1.00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2FCD1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Pizza slices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9C9BF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proofErr w:type="gram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MK,G</w:t>
            </w:r>
            <w:proofErr w:type="gramEnd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8CE9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73FA48EB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C8D22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£1.20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F2A37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Chicken drumsticks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6A27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42C5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11303B5A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C58E7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£1.20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B87BC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Japanese breaded prawns or butterfly prawns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30DC3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proofErr w:type="gram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C,S</w:t>
            </w:r>
            <w:proofErr w:type="gramEnd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,G,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E335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4B6497D0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1B009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£0.90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AEF8E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Garlic mushrooms*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513D2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4C29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47E1E77B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0D503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£1.00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8B4C0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 xml:space="preserve">Onion </w:t>
            </w:r>
            <w:proofErr w:type="spell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bhajees</w:t>
            </w:r>
            <w:proofErr w:type="spellEnd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AE984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proofErr w:type="gram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G,N</w:t>
            </w:r>
            <w:proofErr w:type="gramEnd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,SS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3688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2F54D7EC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A3F10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£0.80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21970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Cherry tomatoes*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A240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2C71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7BDC0E51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C4FA6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£1.10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8881E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Sausage and bacon rolls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AC78E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proofErr w:type="gram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G,SP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7890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08EB1832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E29BE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£1.10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442A7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Savoury Buffet eggs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DD855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proofErr w:type="gram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E,G</w:t>
            </w:r>
            <w:proofErr w:type="gramEnd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22A7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1D80E435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BDA21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From £1.00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C0505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 xml:space="preserve">Vol au </w:t>
            </w:r>
            <w:proofErr w:type="spell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vonts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7346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11D4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338A2700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F9832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From £2.50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EB949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Cheese and biscuits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720EE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proofErr w:type="gramStart"/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G,MK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043B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174627F1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6F421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From £1.50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07A9D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Fresh fruit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D710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6E95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2FFE0F6C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0BE8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From £2.00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0CECC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Fruit platter (min 12 covers)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4A58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CA76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5A2E1218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27422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From £1.50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E0449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Assorted desserts and/or fruit tartlets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72661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4A7A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7C2E878E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91283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£1.00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805BB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 xml:space="preserve">Crisps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09E1D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CB2085">
              <w:rPr>
                <w:rFonts w:eastAsiaTheme="minorHAnsi"/>
                <w:sz w:val="24"/>
                <w:szCs w:val="24"/>
                <w:lang w:val="en-GB" w:eastAsia="en-US"/>
              </w:rPr>
              <w:t>N,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ADCF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  <w:tr w:rsidR="00CB2085" w:rsidRPr="00CB2085" w14:paraId="4D68E5FF" w14:textId="77777777" w:rsidTr="00AD511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5CFB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F8B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D07B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AF02" w14:textId="77777777" w:rsidR="00CB2085" w:rsidRPr="00CB2085" w:rsidRDefault="00CB2085" w:rsidP="00CB20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GB" w:eastAsia="en-US"/>
              </w:rPr>
            </w:pPr>
          </w:p>
        </w:tc>
      </w:tr>
    </w:tbl>
    <w:p w14:paraId="613912FF" w14:textId="77777777" w:rsidR="00CB2085" w:rsidRDefault="00CB2085">
      <w:pPr>
        <w:pStyle w:val="DefaultText"/>
        <w:rPr>
          <w:b/>
        </w:rPr>
      </w:pPr>
    </w:p>
    <w:p w14:paraId="07325D6D" w14:textId="160537C4" w:rsidR="00F7711F" w:rsidRDefault="000C72C0">
      <w:pPr>
        <w:pStyle w:val="DefaultText"/>
        <w:rPr>
          <w:rFonts w:ascii="Helvetica" w:hAnsi="Helvetica" w:cs="Helvetica"/>
          <w:color w:val="6B6E80"/>
          <w:sz w:val="21"/>
          <w:szCs w:val="21"/>
          <w:shd w:val="clear" w:color="auto" w:fill="FFFFFF"/>
        </w:rPr>
      </w:pPr>
      <w:r>
        <w:rPr>
          <w:b/>
        </w:rPr>
        <w:t xml:space="preserve">    </w:t>
      </w:r>
      <w:r w:rsidR="00E25D80">
        <w:rPr>
          <w:b/>
        </w:rPr>
        <w:t>*= vegetaria</w:t>
      </w:r>
      <w:r>
        <w:rPr>
          <w:b/>
        </w:rPr>
        <w:t>n                               **=allergens depending on fillings chosen</w:t>
      </w:r>
    </w:p>
    <w:p w14:paraId="07325D6E" w14:textId="77777777" w:rsidR="00E25D80" w:rsidRPr="00F7711F" w:rsidRDefault="00F7711F">
      <w:pPr>
        <w:pStyle w:val="DefaultText"/>
      </w:pPr>
      <w:r w:rsidRPr="00F7711F">
        <w:rPr>
          <w:color w:val="000000" w:themeColor="text1"/>
          <w:sz w:val="21"/>
          <w:szCs w:val="21"/>
          <w:shd w:val="clear" w:color="auto" w:fill="FFFFFF"/>
        </w:rPr>
        <w:t>Allergens key</w:t>
      </w:r>
      <w:r w:rsidRPr="00F7711F">
        <w:rPr>
          <w:color w:val="6B6E80"/>
          <w:sz w:val="21"/>
          <w:szCs w:val="21"/>
          <w:shd w:val="clear" w:color="auto" w:fill="FFFFFF"/>
        </w:rPr>
        <w:t xml:space="preserve"> - Gluten = G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Crustaceans = C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Eggs = E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Fish = F</w:t>
      </w:r>
      <w:r w:rsidRPr="00F7711F">
        <w:rPr>
          <w:color w:val="6B6E80"/>
          <w:sz w:val="21"/>
          <w:szCs w:val="21"/>
        </w:rPr>
        <w:t xml:space="preserve">, </w:t>
      </w:r>
      <w:proofErr w:type="spellStart"/>
      <w:r w:rsidRPr="00F7711F">
        <w:rPr>
          <w:color w:val="6B6E80"/>
          <w:sz w:val="21"/>
          <w:szCs w:val="21"/>
          <w:shd w:val="clear" w:color="auto" w:fill="FFFFFF"/>
        </w:rPr>
        <w:t>Molluscs</w:t>
      </w:r>
      <w:proofErr w:type="spellEnd"/>
      <w:r w:rsidRPr="00F7711F">
        <w:rPr>
          <w:color w:val="6B6E80"/>
          <w:sz w:val="21"/>
          <w:szCs w:val="21"/>
          <w:shd w:val="clear" w:color="auto" w:fill="FFFFFF"/>
        </w:rPr>
        <w:t xml:space="preserve"> =M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Soybeans=S</w:t>
      </w:r>
      <w:r w:rsidRPr="00F7711F">
        <w:rPr>
          <w:color w:val="6B6E80"/>
          <w:sz w:val="21"/>
          <w:szCs w:val="21"/>
        </w:rPr>
        <w:br/>
      </w:r>
      <w:r w:rsidRPr="00F7711F">
        <w:rPr>
          <w:color w:val="6B6E80"/>
          <w:sz w:val="21"/>
          <w:szCs w:val="21"/>
          <w:shd w:val="clear" w:color="auto" w:fill="FFFFFF"/>
        </w:rPr>
        <w:t>Peanuts = P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Nuts = N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Milk = MK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Celery = CY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Mustard = MD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Sesame Seeds = SS</w:t>
      </w:r>
      <w:r w:rsidRPr="00F7711F">
        <w:rPr>
          <w:color w:val="6B6E80"/>
          <w:sz w:val="21"/>
          <w:szCs w:val="21"/>
        </w:rPr>
        <w:br/>
      </w:r>
      <w:proofErr w:type="spellStart"/>
      <w:r w:rsidRPr="00F7711F">
        <w:rPr>
          <w:color w:val="6B6E80"/>
          <w:sz w:val="21"/>
          <w:szCs w:val="21"/>
          <w:shd w:val="clear" w:color="auto" w:fill="FFFFFF"/>
        </w:rPr>
        <w:t>Sulphites</w:t>
      </w:r>
      <w:proofErr w:type="spellEnd"/>
      <w:r w:rsidRPr="00F7711F">
        <w:rPr>
          <w:color w:val="6B6E80"/>
          <w:sz w:val="21"/>
          <w:szCs w:val="21"/>
          <w:shd w:val="clear" w:color="auto" w:fill="FFFFFF"/>
        </w:rPr>
        <w:t xml:space="preserve"> = SP</w:t>
      </w:r>
      <w:r w:rsidRPr="00F7711F">
        <w:rPr>
          <w:color w:val="6B6E80"/>
          <w:sz w:val="21"/>
          <w:szCs w:val="21"/>
        </w:rPr>
        <w:t xml:space="preserve">. </w:t>
      </w:r>
      <w:r w:rsidRPr="00F7711F">
        <w:rPr>
          <w:color w:val="6B6E80"/>
          <w:sz w:val="21"/>
          <w:szCs w:val="21"/>
          <w:shd w:val="clear" w:color="auto" w:fill="FFFFFF"/>
        </w:rPr>
        <w:t>Lupin = L</w:t>
      </w:r>
    </w:p>
    <w:p w14:paraId="5297DCA9" w14:textId="559F4FFE" w:rsidR="00167B63" w:rsidRPr="00E351EF" w:rsidRDefault="005D0275">
      <w:pPr>
        <w:pStyle w:val="DefaultText"/>
        <w:rPr>
          <w:color w:val="6B6E80"/>
          <w:sz w:val="21"/>
          <w:szCs w:val="21"/>
          <w:shd w:val="clear" w:color="auto" w:fill="FFFFFF"/>
        </w:rPr>
      </w:pPr>
      <w:r w:rsidRPr="005D0275">
        <w:rPr>
          <w:color w:val="6B6E80"/>
          <w:sz w:val="21"/>
          <w:szCs w:val="21"/>
          <w:shd w:val="clear" w:color="auto" w:fill="FFFFFF"/>
        </w:rPr>
        <w:t>“</w:t>
      </w:r>
      <w:r>
        <w:rPr>
          <w:color w:val="6B6E80"/>
          <w:sz w:val="21"/>
          <w:szCs w:val="21"/>
          <w:shd w:val="clear" w:color="auto" w:fill="FFFFFF"/>
        </w:rPr>
        <w:t xml:space="preserve">Please note- </w:t>
      </w:r>
      <w:r w:rsidRPr="005D0275">
        <w:rPr>
          <w:color w:val="6B6E80"/>
          <w:sz w:val="21"/>
          <w:szCs w:val="21"/>
          <w:shd w:val="clear" w:color="auto" w:fill="FFFFFF"/>
        </w:rPr>
        <w:t>All 14 allergens are openly used throughout our kitchen. Trace amounts may be present at all stages of cooking”.</w:t>
      </w:r>
    </w:p>
    <w:p w14:paraId="550A43D1" w14:textId="77777777" w:rsidR="00E351EF" w:rsidRDefault="00E351EF">
      <w:pPr>
        <w:rPr>
          <w:sz w:val="24"/>
        </w:rPr>
      </w:pPr>
    </w:p>
    <w:p w14:paraId="07325D71" w14:textId="5BCCA607" w:rsidR="00F4419C" w:rsidRPr="00E351EF" w:rsidRDefault="00167B63">
      <w:pPr>
        <w:rPr>
          <w:sz w:val="24"/>
        </w:rPr>
      </w:pPr>
      <w:r>
        <w:rPr>
          <w:sz w:val="24"/>
        </w:rPr>
        <w:t>Please call to</w:t>
      </w:r>
      <w:r w:rsidR="00F4419C">
        <w:rPr>
          <w:sz w:val="24"/>
        </w:rPr>
        <w:t xml:space="preserve"> discuss your requirements if you should find none of the above is suitable for your function.</w:t>
      </w:r>
    </w:p>
    <w:p w14:paraId="07325D72" w14:textId="77777777" w:rsidR="00E25D80" w:rsidRDefault="00F4419C">
      <w:r>
        <w:t>ALL PRICES WERE CORRECT AT TIME OF PRINTING, BUT MAY BE SUBJECT TO CHANGE FROM TIME TO TIME</w:t>
      </w:r>
    </w:p>
    <w:sectPr w:rsidR="00E25D80" w:rsidSect="00D46FC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506A4" w14:textId="77777777" w:rsidR="00D46FC9" w:rsidRDefault="00D46FC9" w:rsidP="00480DF9">
      <w:r>
        <w:separator/>
      </w:r>
    </w:p>
  </w:endnote>
  <w:endnote w:type="continuationSeparator" w:id="0">
    <w:p w14:paraId="28EECA23" w14:textId="77777777" w:rsidR="00D46FC9" w:rsidRDefault="00D46FC9" w:rsidP="0048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5D78" w14:textId="77777777" w:rsidR="00E25D80" w:rsidRDefault="00E25D80">
    <w:pPr>
      <w:pStyle w:val="Footer"/>
    </w:pPr>
    <w:r>
      <w:rPr>
        <w:rFonts w:ascii="Book Antiqua" w:hAnsi="Book Antiqua"/>
        <w:i/>
        <w:color w:val="008000"/>
        <w:sz w:val="44"/>
      </w:rPr>
      <w:t>Angelo’s catering</w:t>
    </w:r>
    <w:r>
      <w:rPr>
        <w:b/>
        <w:sz w:val="36"/>
      </w:rPr>
      <w:t xml:space="preserve">                                YOUR CHOICE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8701" w14:textId="77777777" w:rsidR="00D46FC9" w:rsidRDefault="00D46FC9" w:rsidP="00480DF9">
      <w:r>
        <w:separator/>
      </w:r>
    </w:p>
  </w:footnote>
  <w:footnote w:type="continuationSeparator" w:id="0">
    <w:p w14:paraId="07D9A3D8" w14:textId="77777777" w:rsidR="00D46FC9" w:rsidRDefault="00D46FC9" w:rsidP="0048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5D77" w14:textId="77777777" w:rsidR="00E25D80" w:rsidRDefault="003F7F35">
    <w:pPr>
      <w:pStyle w:val="Header"/>
    </w:pPr>
    <w:r w:rsidRPr="003F7F35">
      <w:rPr>
        <w:rFonts w:ascii="Book Antiqua" w:hAnsi="Book Antiqua"/>
        <w:i/>
        <w:noProof/>
        <w:color w:val="008000"/>
        <w:sz w:val="44"/>
        <w:lang w:val="en-GB"/>
      </w:rPr>
      <w:drawing>
        <wp:inline distT="0" distB="0" distL="0" distR="0" wp14:anchorId="07325D79" wp14:editId="07325D7A">
          <wp:extent cx="2885867" cy="496711"/>
          <wp:effectExtent l="19050" t="0" r="0" b="0"/>
          <wp:docPr id="2" name="Picture 2" descr="C:\Users\bubba\Desktop\angelos logo\logo 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bba\Desktop\angelos logo\logo 1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867" cy="496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6"/>
      </w:rPr>
      <w:t xml:space="preserve">          </w:t>
    </w:r>
    <w:r w:rsidR="00E25D80">
      <w:rPr>
        <w:b/>
        <w:sz w:val="36"/>
      </w:rPr>
      <w:t>YOUR CHOICE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0C8"/>
    <w:rsid w:val="000C72C0"/>
    <w:rsid w:val="000E7AF2"/>
    <w:rsid w:val="00167B63"/>
    <w:rsid w:val="002674A3"/>
    <w:rsid w:val="002A33F3"/>
    <w:rsid w:val="003C5B7B"/>
    <w:rsid w:val="003F7F35"/>
    <w:rsid w:val="00466075"/>
    <w:rsid w:val="00480DF9"/>
    <w:rsid w:val="004F650B"/>
    <w:rsid w:val="005A117B"/>
    <w:rsid w:val="005D0275"/>
    <w:rsid w:val="00680642"/>
    <w:rsid w:val="00701040"/>
    <w:rsid w:val="007E60C8"/>
    <w:rsid w:val="008C7ADC"/>
    <w:rsid w:val="008E1A7B"/>
    <w:rsid w:val="009015DE"/>
    <w:rsid w:val="00A060DB"/>
    <w:rsid w:val="00A261FC"/>
    <w:rsid w:val="00A72662"/>
    <w:rsid w:val="00A92FDB"/>
    <w:rsid w:val="00B96116"/>
    <w:rsid w:val="00CB2085"/>
    <w:rsid w:val="00CB68C3"/>
    <w:rsid w:val="00D46105"/>
    <w:rsid w:val="00D46FC9"/>
    <w:rsid w:val="00E25D80"/>
    <w:rsid w:val="00E351EF"/>
    <w:rsid w:val="00E71C19"/>
    <w:rsid w:val="00E76704"/>
    <w:rsid w:val="00EF4BB3"/>
    <w:rsid w:val="00EF79A1"/>
    <w:rsid w:val="00F4419C"/>
    <w:rsid w:val="00F72B3B"/>
    <w:rsid w:val="00F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25CE9"/>
  <w15:docId w15:val="{A360AE25-B69E-4479-8B6C-BE0C76B8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015DE"/>
    <w:rPr>
      <w:snapToGrid w:val="0"/>
      <w:sz w:val="24"/>
      <w:lang w:eastAsia="en-US"/>
    </w:rPr>
  </w:style>
  <w:style w:type="paragraph" w:styleId="Header">
    <w:name w:val="header"/>
    <w:basedOn w:val="Normal"/>
    <w:rsid w:val="009015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5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53896-8490-4FB9-908E-72F2EDF5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BUFFET SELECTOR</vt:lpstr>
    </vt:vector>
  </TitlesOfParts>
  <Company>angelo's catering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 SELECTOR</dc:title>
  <dc:creator>angelo</dc:creator>
  <cp:lastModifiedBy>angelo st Cuthberts</cp:lastModifiedBy>
  <cp:revision>13</cp:revision>
  <cp:lastPrinted>2013-09-02T12:49:00Z</cp:lastPrinted>
  <dcterms:created xsi:type="dcterms:W3CDTF">2019-03-12T21:28:00Z</dcterms:created>
  <dcterms:modified xsi:type="dcterms:W3CDTF">2024-08-26T08:14:00Z</dcterms:modified>
</cp:coreProperties>
</file>